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C9496" w14:textId="0C331CBB" w:rsidR="00BD5DAB" w:rsidRPr="00E550E8" w:rsidRDefault="00BD5DAB" w:rsidP="00BD5DAB">
      <w:pPr>
        <w:tabs>
          <w:tab w:val="left" w:pos="5760"/>
        </w:tabs>
        <w:spacing w:after="0" w:line="240" w:lineRule="auto"/>
        <w:rPr>
          <w:rFonts w:asciiTheme="minorHAnsi" w:hAnsiTheme="minorHAnsi" w:cstheme="minorHAnsi"/>
          <w:iCs/>
          <w:sz w:val="18"/>
          <w:szCs w:val="18"/>
        </w:rPr>
      </w:pPr>
      <w:bookmarkStart w:id="0" w:name="_GoBack"/>
      <w:bookmarkEnd w:id="0"/>
      <w:r w:rsidRPr="00E550E8">
        <w:rPr>
          <w:rFonts w:asciiTheme="minorHAnsi" w:hAnsiTheme="minorHAnsi" w:cstheme="minorHAnsi"/>
          <w:sz w:val="18"/>
          <w:szCs w:val="18"/>
        </w:rPr>
        <w:tab/>
      </w:r>
      <w:r w:rsidRPr="00E550E8">
        <w:rPr>
          <w:rFonts w:asciiTheme="minorHAnsi" w:hAnsiTheme="minorHAnsi" w:cstheme="minorHAnsi"/>
          <w:sz w:val="18"/>
          <w:szCs w:val="18"/>
        </w:rPr>
        <w:tab/>
        <w:t xml:space="preserve">Załącznik nr 12 do </w:t>
      </w:r>
      <w:r w:rsidRPr="00E550E8">
        <w:rPr>
          <w:rFonts w:asciiTheme="minorHAnsi" w:hAnsiTheme="minorHAnsi" w:cstheme="minorHAnsi"/>
          <w:iCs/>
          <w:sz w:val="18"/>
          <w:szCs w:val="18"/>
        </w:rPr>
        <w:t xml:space="preserve">Programu </w:t>
      </w:r>
    </w:p>
    <w:p w14:paraId="4BBCECA6" w14:textId="036A3277" w:rsidR="00BD5DAB" w:rsidRPr="00E550E8" w:rsidRDefault="00BD5DAB" w:rsidP="00BD5DAB">
      <w:pPr>
        <w:tabs>
          <w:tab w:val="left" w:pos="5760"/>
        </w:tabs>
        <w:spacing w:after="0" w:line="240" w:lineRule="auto"/>
        <w:rPr>
          <w:rFonts w:asciiTheme="minorHAnsi" w:hAnsiTheme="minorHAnsi" w:cstheme="minorHAnsi"/>
          <w:iCs/>
          <w:sz w:val="18"/>
          <w:szCs w:val="18"/>
        </w:rPr>
      </w:pPr>
      <w:r w:rsidRPr="00E550E8">
        <w:rPr>
          <w:rFonts w:asciiTheme="minorHAnsi" w:hAnsiTheme="minorHAnsi" w:cstheme="minorHAnsi"/>
          <w:iCs/>
          <w:sz w:val="18"/>
          <w:szCs w:val="18"/>
        </w:rPr>
        <w:tab/>
      </w:r>
      <w:r w:rsidRPr="00E550E8">
        <w:rPr>
          <w:rFonts w:asciiTheme="minorHAnsi" w:hAnsiTheme="minorHAnsi" w:cstheme="minorHAnsi"/>
          <w:iCs/>
          <w:sz w:val="18"/>
          <w:szCs w:val="18"/>
        </w:rPr>
        <w:tab/>
        <w:t>Minist</w:t>
      </w:r>
      <w:r w:rsidR="00320696" w:rsidRPr="00E550E8">
        <w:rPr>
          <w:rFonts w:asciiTheme="minorHAnsi" w:hAnsiTheme="minorHAnsi" w:cstheme="minorHAnsi"/>
          <w:iCs/>
          <w:sz w:val="18"/>
          <w:szCs w:val="18"/>
        </w:rPr>
        <w:t>ra</w:t>
      </w:r>
      <w:r w:rsidRPr="00E550E8">
        <w:rPr>
          <w:rFonts w:asciiTheme="minorHAnsi" w:hAnsiTheme="minorHAnsi" w:cstheme="minorHAnsi"/>
          <w:iCs/>
          <w:sz w:val="18"/>
          <w:szCs w:val="18"/>
        </w:rPr>
        <w:t xml:space="preserve"> Rodziny i Polityki Społecznej</w:t>
      </w:r>
    </w:p>
    <w:p w14:paraId="29CF71F3" w14:textId="617C75BF" w:rsidR="00BD5DAB" w:rsidRPr="00E550E8" w:rsidRDefault="00BD5DAB" w:rsidP="00BD5DAB">
      <w:pPr>
        <w:tabs>
          <w:tab w:val="left" w:pos="5760"/>
        </w:tabs>
        <w:spacing w:after="0" w:line="240" w:lineRule="auto"/>
        <w:rPr>
          <w:rFonts w:asciiTheme="minorHAnsi" w:hAnsiTheme="minorHAnsi" w:cstheme="minorHAnsi"/>
          <w:iCs/>
          <w:sz w:val="18"/>
          <w:szCs w:val="18"/>
        </w:rPr>
      </w:pPr>
      <w:r w:rsidRPr="00E550E8">
        <w:rPr>
          <w:rFonts w:asciiTheme="minorHAnsi" w:hAnsiTheme="minorHAnsi" w:cstheme="minorHAnsi"/>
          <w:iCs/>
          <w:sz w:val="18"/>
          <w:szCs w:val="18"/>
        </w:rPr>
        <w:tab/>
      </w:r>
      <w:r w:rsidRPr="00E550E8">
        <w:rPr>
          <w:rFonts w:asciiTheme="minorHAnsi" w:hAnsiTheme="minorHAnsi" w:cstheme="minorHAnsi"/>
          <w:iCs/>
          <w:sz w:val="18"/>
          <w:szCs w:val="18"/>
        </w:rPr>
        <w:tab/>
        <w:t xml:space="preserve">„Asystent osobisty osoby niepełnosprawnej” </w:t>
      </w:r>
    </w:p>
    <w:p w14:paraId="30252CC7" w14:textId="4F65C1BD" w:rsidR="00A7383D" w:rsidRPr="00E550E8" w:rsidRDefault="00BD5DAB" w:rsidP="00BD5DAB">
      <w:pPr>
        <w:tabs>
          <w:tab w:val="left" w:pos="5760"/>
        </w:tabs>
        <w:spacing w:after="0" w:line="240" w:lineRule="auto"/>
        <w:rPr>
          <w:rFonts w:asciiTheme="minorHAnsi" w:hAnsiTheme="minorHAnsi" w:cstheme="minorHAnsi"/>
          <w:b/>
          <w:iCs/>
          <w:sz w:val="20"/>
          <w:szCs w:val="20"/>
        </w:rPr>
      </w:pPr>
      <w:r w:rsidRPr="00E550E8">
        <w:rPr>
          <w:rFonts w:asciiTheme="minorHAnsi" w:hAnsiTheme="minorHAnsi" w:cstheme="minorHAnsi"/>
          <w:iCs/>
          <w:sz w:val="18"/>
          <w:szCs w:val="18"/>
        </w:rPr>
        <w:tab/>
      </w:r>
      <w:r w:rsidRPr="00E550E8">
        <w:rPr>
          <w:rFonts w:asciiTheme="minorHAnsi" w:hAnsiTheme="minorHAnsi" w:cstheme="minorHAnsi"/>
          <w:iCs/>
          <w:sz w:val="18"/>
          <w:szCs w:val="18"/>
        </w:rPr>
        <w:tab/>
      </w:r>
      <w:r w:rsidRPr="00E550E8">
        <w:rPr>
          <w:rFonts w:asciiTheme="minorHAnsi" w:hAnsiTheme="minorHAnsi" w:cstheme="minorHAnsi"/>
          <w:iCs/>
          <w:sz w:val="18"/>
          <w:szCs w:val="18"/>
        </w:rPr>
        <w:sym w:font="Symbol" w:char="F02D"/>
      </w:r>
      <w:r w:rsidRPr="00E550E8">
        <w:rPr>
          <w:rFonts w:asciiTheme="minorHAnsi" w:hAnsiTheme="minorHAnsi" w:cstheme="minorHAnsi"/>
          <w:iCs/>
          <w:sz w:val="18"/>
          <w:szCs w:val="18"/>
        </w:rPr>
        <w:t xml:space="preserve"> edycja 2022</w:t>
      </w:r>
      <w:r w:rsidRPr="00E550E8">
        <w:rPr>
          <w:rFonts w:asciiTheme="minorHAnsi" w:hAnsiTheme="minorHAnsi" w:cstheme="minorHAnsi"/>
          <w:sz w:val="18"/>
          <w:szCs w:val="18"/>
        </w:rPr>
        <w:t xml:space="preserve"> </w:t>
      </w:r>
      <w:r w:rsidR="00A7383D" w:rsidRPr="00E550E8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DA9E15B" w14:textId="77777777" w:rsidR="00E441F5" w:rsidRPr="00337D0D" w:rsidRDefault="008F1A31">
      <w:pPr>
        <w:spacing w:after="240"/>
        <w:ind w:left="5" w:firstLine="0"/>
        <w:jc w:val="center"/>
        <w:rPr>
          <w:rFonts w:asciiTheme="minorHAnsi" w:hAnsiTheme="minorHAnsi" w:cstheme="minorHAnsi"/>
          <w:i/>
        </w:rPr>
      </w:pPr>
      <w:r w:rsidRPr="00337D0D">
        <w:rPr>
          <w:rFonts w:asciiTheme="minorHAnsi" w:hAnsiTheme="minorHAnsi" w:cstheme="minorHAnsi"/>
          <w:i/>
          <w:sz w:val="24"/>
        </w:rPr>
        <w:t xml:space="preserve">WZÓR  </w:t>
      </w:r>
    </w:p>
    <w:p w14:paraId="59374596" w14:textId="77777777" w:rsidR="00E441F5" w:rsidRPr="00E550E8" w:rsidRDefault="00A83F0E" w:rsidP="002F1AE3">
      <w:pPr>
        <w:spacing w:after="273"/>
        <w:jc w:val="center"/>
        <w:rPr>
          <w:rFonts w:asciiTheme="minorHAnsi" w:hAnsiTheme="minorHAnsi" w:cstheme="minorHAnsi"/>
        </w:rPr>
      </w:pPr>
      <w:r w:rsidRPr="00E550E8">
        <w:rPr>
          <w:rFonts w:asciiTheme="minorHAnsi" w:hAnsiTheme="minorHAnsi" w:cstheme="minorHAnsi"/>
          <w:b/>
          <w:sz w:val="24"/>
        </w:rPr>
        <w:t>KARTA OCENY WNIOSKU GMINY/POWIATU</w:t>
      </w:r>
    </w:p>
    <w:p w14:paraId="38756A0D" w14:textId="77777777" w:rsidR="00833EEF" w:rsidRPr="00E550E8" w:rsidRDefault="00A83F0E" w:rsidP="002E4456">
      <w:pPr>
        <w:spacing w:after="235"/>
        <w:ind w:left="0" w:right="570" w:firstLine="0"/>
        <w:jc w:val="center"/>
        <w:rPr>
          <w:rFonts w:asciiTheme="minorHAnsi" w:hAnsiTheme="minorHAnsi" w:cstheme="minorHAnsi"/>
          <w:b/>
        </w:rPr>
      </w:pPr>
      <w:r w:rsidRPr="00E550E8">
        <w:rPr>
          <w:rFonts w:asciiTheme="minorHAnsi" w:hAnsiTheme="minorHAnsi" w:cstheme="minorHAnsi"/>
          <w:b/>
          <w:sz w:val="24"/>
        </w:rPr>
        <w:t>na środki finansowe w ramach</w:t>
      </w:r>
      <w:r w:rsidRPr="00E550E8">
        <w:rPr>
          <w:rFonts w:asciiTheme="minorHAnsi" w:hAnsiTheme="minorHAnsi" w:cstheme="minorHAnsi"/>
          <w:b/>
        </w:rPr>
        <w:t xml:space="preserve"> </w:t>
      </w:r>
      <w:r w:rsidR="00574951" w:rsidRPr="00E550E8">
        <w:rPr>
          <w:rFonts w:asciiTheme="minorHAnsi" w:hAnsiTheme="minorHAnsi" w:cstheme="minorHAnsi"/>
          <w:b/>
        </w:rPr>
        <w:t>Program</w:t>
      </w:r>
      <w:r w:rsidRPr="00E550E8">
        <w:rPr>
          <w:rFonts w:asciiTheme="minorHAnsi" w:hAnsiTheme="minorHAnsi" w:cstheme="minorHAnsi"/>
          <w:b/>
        </w:rPr>
        <w:t>u</w:t>
      </w:r>
      <w:r w:rsidR="00574951" w:rsidRPr="00E550E8">
        <w:rPr>
          <w:rFonts w:asciiTheme="minorHAnsi" w:hAnsiTheme="minorHAnsi" w:cstheme="minorHAnsi"/>
          <w:b/>
        </w:rPr>
        <w:t xml:space="preserve"> „</w:t>
      </w:r>
      <w:r w:rsidR="00097D74" w:rsidRPr="00E550E8">
        <w:rPr>
          <w:rFonts w:asciiTheme="minorHAnsi" w:hAnsiTheme="minorHAnsi" w:cstheme="minorHAnsi"/>
          <w:b/>
        </w:rPr>
        <w:t>Asystent osobisty osoby niepełnosprawnej</w:t>
      </w:r>
      <w:r w:rsidR="00574951" w:rsidRPr="00E550E8">
        <w:rPr>
          <w:rFonts w:asciiTheme="minorHAnsi" w:hAnsiTheme="minorHAnsi" w:cstheme="minorHAnsi"/>
          <w:b/>
        </w:rPr>
        <w:t>”</w:t>
      </w:r>
      <w:r w:rsidRPr="00E550E8">
        <w:rPr>
          <w:rFonts w:asciiTheme="minorHAnsi" w:hAnsiTheme="minorHAnsi" w:cstheme="minorHAnsi"/>
          <w:b/>
        </w:rPr>
        <w:t xml:space="preserve"> - edycja </w:t>
      </w:r>
      <w:r w:rsidR="00A75B8C" w:rsidRPr="00E550E8">
        <w:rPr>
          <w:rFonts w:asciiTheme="minorHAnsi" w:hAnsiTheme="minorHAnsi" w:cstheme="minorHAnsi"/>
          <w:b/>
        </w:rPr>
        <w:t>2022</w:t>
      </w:r>
    </w:p>
    <w:tbl>
      <w:tblPr>
        <w:tblStyle w:val="TableGrid"/>
        <w:tblW w:w="9162" w:type="dxa"/>
        <w:tblInd w:w="-106" w:type="dxa"/>
        <w:tblCellMar>
          <w:top w:w="7" w:type="dxa"/>
          <w:left w:w="84" w:type="dxa"/>
          <w:bottom w:w="5" w:type="dxa"/>
          <w:right w:w="44" w:type="dxa"/>
        </w:tblCellMar>
        <w:tblLook w:val="04A0" w:firstRow="1" w:lastRow="0" w:firstColumn="1" w:lastColumn="0" w:noHBand="0" w:noVBand="1"/>
      </w:tblPr>
      <w:tblGrid>
        <w:gridCol w:w="3690"/>
        <w:gridCol w:w="1940"/>
        <w:gridCol w:w="851"/>
        <w:gridCol w:w="851"/>
        <w:gridCol w:w="14"/>
        <w:gridCol w:w="1816"/>
      </w:tblGrid>
      <w:tr w:rsidR="008F1A31" w:rsidRPr="00E550E8" w14:paraId="78795B08" w14:textId="77777777" w:rsidTr="005453D4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5768" w14:textId="77777777" w:rsidR="008F1A31" w:rsidRPr="00E550E8" w:rsidRDefault="00AE01B1" w:rsidP="00AE01B1">
            <w:pPr>
              <w:spacing w:after="0"/>
              <w:ind w:left="22" w:firstLine="0"/>
              <w:rPr>
                <w:rFonts w:asciiTheme="minorHAnsi" w:hAnsiTheme="minorHAnsi" w:cstheme="minorHAnsi"/>
                <w:b/>
                <w:sz w:val="20"/>
              </w:rPr>
            </w:pPr>
            <w:r w:rsidRPr="00E550E8">
              <w:rPr>
                <w:rFonts w:asciiTheme="minorHAnsi" w:hAnsiTheme="minorHAnsi" w:cstheme="minorHAnsi"/>
                <w:b/>
                <w:sz w:val="20"/>
              </w:rPr>
              <w:t xml:space="preserve">Wnioskodawca </w:t>
            </w:r>
            <w:r w:rsidR="007D2179" w:rsidRPr="00E550E8">
              <w:rPr>
                <w:rFonts w:asciiTheme="minorHAnsi" w:hAnsiTheme="minorHAnsi" w:cstheme="minorHAnsi"/>
                <w:b/>
                <w:sz w:val="20"/>
              </w:rPr>
              <w:t>(nazwa i adres</w:t>
            </w:r>
            <w:r w:rsidRPr="00E550E8">
              <w:rPr>
                <w:rFonts w:asciiTheme="minorHAnsi" w:hAnsiTheme="minorHAnsi" w:cstheme="minorHAnsi"/>
                <w:b/>
                <w:sz w:val="20"/>
              </w:rPr>
              <w:t xml:space="preserve"> gminy/powiatu</w:t>
            </w:r>
            <w:r w:rsidR="007D2179" w:rsidRPr="00E550E8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FECB9" w14:textId="77777777" w:rsidR="008F1A31" w:rsidRPr="00E550E8" w:rsidRDefault="008F1A31">
            <w:pPr>
              <w:spacing w:after="160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F1A31" w:rsidRPr="00E550E8" w14:paraId="3CE90705" w14:textId="77777777" w:rsidTr="005453D4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3C56" w14:textId="77777777" w:rsidR="008F1A31" w:rsidRPr="00E550E8" w:rsidRDefault="00B12F1F" w:rsidP="00B12F1F">
            <w:pPr>
              <w:spacing w:after="0"/>
              <w:ind w:left="22" w:firstLine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  <w:sz w:val="20"/>
              </w:rPr>
              <w:t>Numer wniosku</w:t>
            </w:r>
            <w:r w:rsidR="007D2179" w:rsidRPr="00E550E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A7F4" w14:textId="77777777" w:rsidR="008F1A31" w:rsidRPr="00E550E8" w:rsidRDefault="008F1A31">
            <w:pPr>
              <w:spacing w:after="16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4177" w:rsidRPr="00E550E8" w14:paraId="17E0F6E7" w14:textId="77777777" w:rsidTr="00981B9A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1A51" w14:textId="77777777" w:rsidR="00744177" w:rsidRPr="00E550E8" w:rsidRDefault="00490F24">
            <w:pPr>
              <w:spacing w:after="0"/>
              <w:ind w:left="22" w:firstLine="0"/>
              <w:rPr>
                <w:rFonts w:asciiTheme="minorHAnsi" w:hAnsiTheme="minorHAnsi" w:cstheme="minorHAnsi"/>
                <w:b/>
                <w:sz w:val="20"/>
              </w:rPr>
            </w:pPr>
            <w:r w:rsidRPr="00E550E8">
              <w:rPr>
                <w:rFonts w:asciiTheme="minorHAnsi" w:hAnsiTheme="minorHAnsi" w:cstheme="minorHAnsi"/>
                <w:b/>
                <w:sz w:val="20"/>
              </w:rPr>
              <w:t xml:space="preserve">Koszt całkowity wniosku </w:t>
            </w:r>
            <w:r w:rsidR="00744177" w:rsidRPr="00E550E8">
              <w:rPr>
                <w:rFonts w:asciiTheme="minorHAnsi" w:hAnsiTheme="minorHAnsi" w:cstheme="minorHAnsi"/>
                <w:b/>
                <w:sz w:val="20"/>
              </w:rPr>
              <w:t xml:space="preserve">(w zł), </w:t>
            </w:r>
          </w:p>
          <w:p w14:paraId="0861648E" w14:textId="77777777" w:rsidR="00744177" w:rsidRPr="00E550E8" w:rsidRDefault="00744177" w:rsidP="002C0C71">
            <w:pPr>
              <w:spacing w:after="0"/>
              <w:ind w:left="22" w:firstLine="0"/>
              <w:rPr>
                <w:rFonts w:asciiTheme="minorHAnsi" w:hAnsiTheme="minorHAnsi" w:cstheme="minorHAnsi"/>
                <w:b/>
                <w:sz w:val="20"/>
              </w:rPr>
            </w:pPr>
            <w:r w:rsidRPr="00E550E8">
              <w:rPr>
                <w:rFonts w:asciiTheme="minorHAnsi" w:hAnsiTheme="minorHAnsi" w:cstheme="minorHAnsi"/>
                <w:b/>
                <w:sz w:val="20"/>
              </w:rPr>
              <w:t>w tym: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47DF" w14:textId="77777777" w:rsidR="00744177" w:rsidRPr="00E550E8" w:rsidRDefault="00744177">
            <w:pPr>
              <w:spacing w:after="160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44177" w:rsidRPr="00E550E8" w14:paraId="205E8757" w14:textId="77777777" w:rsidTr="00F019DF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BAEF" w14:textId="77777777" w:rsidR="00744177" w:rsidRPr="00E550E8" w:rsidRDefault="00490F24" w:rsidP="00490F24">
            <w:pPr>
              <w:spacing w:after="0"/>
              <w:ind w:left="22" w:firstLine="0"/>
              <w:rPr>
                <w:rFonts w:asciiTheme="minorHAnsi" w:hAnsiTheme="minorHAnsi" w:cstheme="minorHAnsi"/>
                <w:b/>
                <w:sz w:val="20"/>
              </w:rPr>
            </w:pPr>
            <w:r w:rsidRPr="00E550E8">
              <w:rPr>
                <w:rFonts w:asciiTheme="minorHAnsi" w:hAnsiTheme="minorHAnsi" w:cstheme="minorHAnsi"/>
                <w:b/>
                <w:sz w:val="20"/>
              </w:rPr>
              <w:t>- wnioskowana kwota</w:t>
            </w:r>
            <w:r w:rsidR="00744177" w:rsidRPr="00E550E8">
              <w:rPr>
                <w:rFonts w:asciiTheme="minorHAnsi" w:hAnsiTheme="minorHAnsi" w:cstheme="minorHAnsi"/>
                <w:b/>
                <w:sz w:val="20"/>
              </w:rPr>
              <w:t xml:space="preserve"> z Funduszu Solidarnościowego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3372" w14:textId="77777777" w:rsidR="00744177" w:rsidRPr="00E550E8" w:rsidRDefault="00744177">
            <w:pPr>
              <w:spacing w:after="160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44177" w:rsidRPr="00E550E8" w14:paraId="37F2C11A" w14:textId="77777777" w:rsidTr="006E1486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CFCC" w14:textId="77777777" w:rsidR="00744177" w:rsidRPr="00E550E8" w:rsidRDefault="00744177" w:rsidP="00FB65BB">
            <w:pPr>
              <w:spacing w:after="0"/>
              <w:ind w:left="22" w:firstLine="0"/>
              <w:rPr>
                <w:rFonts w:asciiTheme="minorHAnsi" w:hAnsiTheme="minorHAnsi" w:cstheme="minorHAnsi"/>
                <w:b/>
                <w:sz w:val="20"/>
              </w:rPr>
            </w:pPr>
            <w:r w:rsidRPr="00E550E8">
              <w:rPr>
                <w:rFonts w:asciiTheme="minorHAnsi" w:hAnsiTheme="minorHAnsi" w:cstheme="minorHAnsi"/>
                <w:b/>
                <w:sz w:val="20"/>
              </w:rPr>
              <w:t>- wkład własny</w:t>
            </w:r>
            <w:r w:rsidR="00490F24" w:rsidRPr="00E550E8">
              <w:rPr>
                <w:rFonts w:asciiTheme="minorHAnsi" w:hAnsiTheme="minorHAnsi" w:cstheme="minorHAnsi"/>
                <w:b/>
                <w:sz w:val="20"/>
              </w:rPr>
              <w:t xml:space="preserve"> (TAK/NIE)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B1FB" w14:textId="77777777" w:rsidR="00744177" w:rsidRPr="00E550E8" w:rsidRDefault="00744177" w:rsidP="00F24D12">
            <w:pPr>
              <w:spacing w:after="16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35B03" w:rsidRPr="00E550E8" w14:paraId="0FE8C1DA" w14:textId="77777777" w:rsidTr="006A34C7">
        <w:trPr>
          <w:trHeight w:val="552"/>
        </w:trPr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D0E4" w14:textId="77777777" w:rsidR="00435B03" w:rsidRPr="00E550E8" w:rsidRDefault="00435B03" w:rsidP="00773480">
            <w:pPr>
              <w:spacing w:after="160"/>
              <w:ind w:left="0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E550E8">
              <w:rPr>
                <w:rFonts w:asciiTheme="minorHAnsi" w:hAnsiTheme="minorHAnsi" w:cstheme="minorHAnsi"/>
                <w:b/>
                <w:sz w:val="20"/>
              </w:rPr>
              <w:t>Dane dot. godzin usług asystenta:</w:t>
            </w:r>
          </w:p>
        </w:tc>
      </w:tr>
      <w:tr w:rsidR="00744177" w:rsidRPr="00E550E8" w14:paraId="081C7925" w14:textId="77777777" w:rsidTr="00CA7051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87F5" w14:textId="77777777" w:rsidR="00744177" w:rsidRPr="00E550E8" w:rsidRDefault="00744177" w:rsidP="002A590B">
            <w:pPr>
              <w:spacing w:after="0"/>
              <w:ind w:left="22" w:firstLine="0"/>
              <w:rPr>
                <w:rFonts w:asciiTheme="minorHAnsi" w:hAnsiTheme="minorHAnsi" w:cstheme="minorHAnsi"/>
                <w:b/>
                <w:sz w:val="20"/>
              </w:rPr>
            </w:pPr>
            <w:r w:rsidRPr="00E550E8">
              <w:rPr>
                <w:rFonts w:asciiTheme="minorHAnsi" w:hAnsiTheme="minorHAnsi" w:cstheme="minorHAnsi"/>
                <w:b/>
                <w:sz w:val="20"/>
              </w:rPr>
              <w:t>- koszty 1 godziny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B1F3" w14:textId="77777777" w:rsidR="00744177" w:rsidRPr="00E550E8" w:rsidRDefault="00744177">
            <w:pPr>
              <w:spacing w:after="160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44177" w:rsidRPr="00E550E8" w14:paraId="3471404D" w14:textId="77777777" w:rsidTr="004675A7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26F4" w14:textId="77777777" w:rsidR="00744177" w:rsidRPr="00E550E8" w:rsidRDefault="00744177" w:rsidP="002A590B">
            <w:pPr>
              <w:spacing w:after="0"/>
              <w:ind w:left="22" w:firstLine="0"/>
              <w:rPr>
                <w:rFonts w:asciiTheme="minorHAnsi" w:hAnsiTheme="minorHAnsi" w:cstheme="minorHAnsi"/>
                <w:b/>
                <w:sz w:val="20"/>
              </w:rPr>
            </w:pPr>
            <w:r w:rsidRPr="00E550E8">
              <w:rPr>
                <w:rFonts w:asciiTheme="minorHAnsi" w:hAnsiTheme="minorHAnsi" w:cstheme="minorHAnsi"/>
                <w:b/>
                <w:sz w:val="20"/>
              </w:rPr>
              <w:t xml:space="preserve">- ilość godzin 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466A" w14:textId="77777777" w:rsidR="00744177" w:rsidRPr="00E550E8" w:rsidRDefault="00744177">
            <w:pPr>
              <w:spacing w:after="160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331BD" w:rsidRPr="00E550E8" w14:paraId="1AF0B3B8" w14:textId="77777777" w:rsidTr="005453D4">
        <w:trPr>
          <w:trHeight w:val="508"/>
        </w:trPr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7BCA41C" w14:textId="77777777" w:rsidR="00F331BD" w:rsidRPr="00E550E8" w:rsidRDefault="00F331BD" w:rsidP="00170C6D">
            <w:pPr>
              <w:spacing w:after="16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</w:rPr>
              <w:t xml:space="preserve">I. OCENA FORMALNA </w:t>
            </w:r>
            <w:r w:rsidR="00170C6D" w:rsidRPr="00E550E8">
              <w:rPr>
                <w:rFonts w:asciiTheme="minorHAnsi" w:hAnsiTheme="minorHAnsi" w:cstheme="minorHAnsi"/>
                <w:b/>
              </w:rPr>
              <w:t>WNIOSKU</w:t>
            </w:r>
          </w:p>
        </w:tc>
      </w:tr>
      <w:tr w:rsidR="00F331BD" w:rsidRPr="00E550E8" w14:paraId="60D261E3" w14:textId="77777777" w:rsidTr="005453D4">
        <w:trPr>
          <w:trHeight w:val="582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62E7" w14:textId="77777777" w:rsidR="00F331BD" w:rsidRPr="00E550E8" w:rsidRDefault="00F331BD" w:rsidP="00414027">
            <w:pPr>
              <w:spacing w:after="0"/>
              <w:ind w:left="0" w:firstLine="0"/>
              <w:rPr>
                <w:rFonts w:asciiTheme="minorHAnsi" w:hAnsiTheme="minorHAnsi" w:cstheme="minorHAnsi"/>
                <w:b/>
                <w:i/>
              </w:rPr>
            </w:pPr>
            <w:r w:rsidRPr="00E550E8">
              <w:rPr>
                <w:rFonts w:asciiTheme="minorHAnsi" w:eastAsia="Arial" w:hAnsiTheme="minorHAnsi" w:cstheme="minorHAnsi"/>
                <w:b/>
                <w:i/>
              </w:rPr>
              <w:t>Kryteria oceny formalnej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EF37" w14:textId="77777777" w:rsidR="00F331BD" w:rsidRPr="00E550E8" w:rsidRDefault="00F331BD" w:rsidP="00F331BD">
            <w:pPr>
              <w:spacing w:after="0"/>
              <w:ind w:left="0" w:right="42" w:firstLine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204EECC5" w14:textId="77777777" w:rsidR="00F331BD" w:rsidRPr="00E550E8" w:rsidRDefault="00F331BD" w:rsidP="00DF2EB8">
            <w:pPr>
              <w:spacing w:after="0"/>
              <w:ind w:left="0" w:right="42" w:hanging="121"/>
              <w:jc w:val="center"/>
              <w:rPr>
                <w:rFonts w:asciiTheme="minorHAnsi" w:hAnsiTheme="minorHAnsi" w:cstheme="minorHAnsi"/>
                <w:i/>
              </w:rPr>
            </w:pPr>
            <w:r w:rsidRPr="00E550E8">
              <w:rPr>
                <w:rFonts w:asciiTheme="minorHAnsi" w:hAnsiTheme="minorHAnsi" w:cstheme="minorHAnsi"/>
                <w:b/>
                <w:i/>
              </w:rPr>
              <w:t xml:space="preserve">Tak  </w:t>
            </w:r>
          </w:p>
          <w:p w14:paraId="0EDE089A" w14:textId="77777777" w:rsidR="00F331BD" w:rsidRPr="00E550E8" w:rsidRDefault="00F331BD" w:rsidP="00F331BD">
            <w:pPr>
              <w:spacing w:after="0"/>
              <w:ind w:left="17" w:firstLine="0"/>
              <w:jc w:val="center"/>
              <w:rPr>
                <w:rFonts w:asciiTheme="minorHAnsi" w:hAnsiTheme="minorHAnsi" w:cstheme="minorHAnsi"/>
                <w:i/>
              </w:rPr>
            </w:pPr>
            <w:r w:rsidRPr="00E550E8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CB6E9" w14:textId="77777777" w:rsidR="00F331BD" w:rsidRPr="00E550E8" w:rsidRDefault="00F331BD" w:rsidP="002C04B5">
            <w:pPr>
              <w:spacing w:after="0"/>
              <w:ind w:left="0" w:right="43" w:firstLine="0"/>
              <w:jc w:val="center"/>
              <w:rPr>
                <w:rFonts w:asciiTheme="minorHAnsi" w:hAnsiTheme="minorHAnsi" w:cstheme="minorHAnsi"/>
                <w:i/>
              </w:rPr>
            </w:pPr>
            <w:r w:rsidRPr="00E550E8">
              <w:rPr>
                <w:rFonts w:asciiTheme="minorHAnsi" w:hAnsiTheme="minorHAnsi" w:cstheme="minorHAnsi"/>
                <w:b/>
                <w:i/>
              </w:rPr>
              <w:t>Nie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206F9" w14:textId="77777777" w:rsidR="00F331BD" w:rsidRPr="00E550E8" w:rsidRDefault="00F331BD" w:rsidP="00F331BD">
            <w:pPr>
              <w:spacing w:after="96"/>
              <w:ind w:left="0" w:right="38" w:firstLine="0"/>
              <w:rPr>
                <w:rFonts w:asciiTheme="minorHAnsi" w:hAnsiTheme="minorHAnsi" w:cstheme="minorHAnsi"/>
                <w:i/>
              </w:rPr>
            </w:pPr>
          </w:p>
        </w:tc>
      </w:tr>
      <w:tr w:rsidR="00F331BD" w:rsidRPr="00E550E8" w14:paraId="02CE63FF" w14:textId="77777777" w:rsidTr="005453D4">
        <w:trPr>
          <w:trHeight w:val="698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1CBB" w14:textId="77777777" w:rsidR="00F331BD" w:rsidRPr="00E550E8" w:rsidRDefault="00CD1F1F" w:rsidP="0072607A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</w:rPr>
              <w:t xml:space="preserve">1) </w:t>
            </w:r>
            <w:r w:rsidR="00F331BD" w:rsidRPr="00E550E8">
              <w:rPr>
                <w:rFonts w:asciiTheme="minorHAnsi" w:hAnsiTheme="minorHAnsi" w:cstheme="minorHAnsi"/>
              </w:rPr>
              <w:t>Kompletni</w:t>
            </w:r>
            <w:r w:rsidR="00FE00DC" w:rsidRPr="00E550E8">
              <w:rPr>
                <w:rFonts w:asciiTheme="minorHAnsi" w:hAnsiTheme="minorHAnsi" w:cstheme="minorHAnsi"/>
              </w:rPr>
              <w:t>e i prawidłowo wypełniony wniosek</w:t>
            </w:r>
            <w:r w:rsidR="00F331BD" w:rsidRPr="00E550E8">
              <w:rPr>
                <w:rFonts w:asciiTheme="minorHAnsi" w:hAnsiTheme="minorHAnsi" w:cstheme="minorHAnsi"/>
              </w:rPr>
              <w:t xml:space="preserve"> zgodnie z</w:t>
            </w:r>
            <w:r w:rsidR="009C7CEC" w:rsidRPr="00E550E8">
              <w:rPr>
                <w:rFonts w:asciiTheme="minorHAnsi" w:hAnsiTheme="minorHAnsi" w:cstheme="minorHAnsi"/>
              </w:rPr>
              <w:t xml:space="preserve"> obowiązującym wzorem, przesłany</w:t>
            </w:r>
            <w:r w:rsidR="00F331BD" w:rsidRPr="00E550E8">
              <w:rPr>
                <w:rFonts w:asciiTheme="minorHAnsi" w:hAnsiTheme="minorHAnsi" w:cstheme="minorHAnsi"/>
              </w:rPr>
              <w:t xml:space="preserve"> w terminie i na właściwy adres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EE8D" w14:textId="77777777" w:rsidR="00F331BD" w:rsidRPr="00E550E8" w:rsidRDefault="00F331BD" w:rsidP="00F331BD">
            <w:pPr>
              <w:spacing w:after="0"/>
              <w:ind w:left="7" w:firstLine="0"/>
              <w:jc w:val="center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6F0B" w14:textId="77777777" w:rsidR="00F331BD" w:rsidRPr="00E550E8" w:rsidRDefault="00F331BD" w:rsidP="00F331BD">
            <w:pPr>
              <w:spacing w:after="0"/>
              <w:ind w:left="6" w:firstLine="0"/>
              <w:jc w:val="center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BEFA" w14:textId="77777777" w:rsidR="00F331BD" w:rsidRPr="00E550E8" w:rsidRDefault="00F331BD" w:rsidP="002C04B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50E8">
              <w:rPr>
                <w:rFonts w:asciiTheme="minorHAnsi" w:hAnsiTheme="minorHAnsi" w:cstheme="minorHAnsi"/>
                <w:sz w:val="20"/>
                <w:szCs w:val="20"/>
              </w:rPr>
              <w:t>W przypadku nie spełnienia jednego</w:t>
            </w:r>
          </w:p>
          <w:p w14:paraId="7F2B6FAF" w14:textId="77777777" w:rsidR="00F331BD" w:rsidRPr="00E550E8" w:rsidRDefault="00F331BD" w:rsidP="002C04B5">
            <w:pPr>
              <w:spacing w:after="0" w:line="257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50E8">
              <w:rPr>
                <w:rFonts w:asciiTheme="minorHAnsi" w:hAnsiTheme="minorHAnsi" w:cstheme="minorHAnsi"/>
                <w:sz w:val="20"/>
                <w:szCs w:val="20"/>
              </w:rPr>
              <w:t>z wymienionych kryteriów – ocena 0 pkt</w:t>
            </w:r>
          </w:p>
          <w:p w14:paraId="406877F2" w14:textId="77777777" w:rsidR="00F331BD" w:rsidRPr="00E550E8" w:rsidRDefault="00F331BD" w:rsidP="00F331BD">
            <w:pPr>
              <w:spacing w:after="0"/>
              <w:ind w:left="6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31BD" w:rsidRPr="00E550E8" w14:paraId="7E1EEBF3" w14:textId="77777777" w:rsidTr="005453D4">
        <w:trPr>
          <w:trHeight w:val="631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E263" w14:textId="19F491AD" w:rsidR="00F331BD" w:rsidRPr="00E550E8" w:rsidRDefault="00A75B8C" w:rsidP="00BD5DAB">
            <w:pPr>
              <w:spacing w:after="0"/>
              <w:ind w:left="12" w:hanging="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50E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D1F1F" w:rsidRPr="00E550E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72607A" w:rsidRPr="00E550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19FE">
              <w:rPr>
                <w:rFonts w:asciiTheme="minorHAnsi" w:hAnsiTheme="minorHAnsi" w:cstheme="minorHAnsi"/>
              </w:rPr>
              <w:t>K</w:t>
            </w:r>
            <w:r w:rsidR="00C662AF" w:rsidRPr="00E550E8">
              <w:rPr>
                <w:rFonts w:asciiTheme="minorHAnsi" w:hAnsiTheme="minorHAnsi" w:cstheme="minorHAnsi"/>
              </w:rPr>
              <w:t>oszt jednej godziny zegarowej wynagrodzenia z tytułu świadczenia usług asystencji osobistej nie przekracza 40 zł brutto, l</w:t>
            </w:r>
            <w:r w:rsidR="00C662AF" w:rsidRPr="00E550E8">
              <w:rPr>
                <w:rFonts w:asciiTheme="minorHAnsi" w:hAnsiTheme="minorHAnsi" w:cstheme="minorHAnsi"/>
                <w:color w:val="000000" w:themeColor="text1"/>
              </w:rPr>
              <w:t>imit godzin usług asystencji osobistej finansowanych ze środków Funduszu Solidarnościowego przypadających na 1 uczestnika wynosi nie więcej niż limity wskazane w pkt IV.1</w:t>
            </w:r>
            <w:r w:rsidR="00BD5DAB" w:rsidRPr="00E550E8">
              <w:rPr>
                <w:rFonts w:asciiTheme="minorHAnsi" w:hAnsiTheme="minorHAnsi" w:cstheme="minorHAnsi"/>
                <w:color w:val="000000" w:themeColor="text1"/>
              </w:rPr>
              <w:t>8</w:t>
            </w:r>
            <w:r w:rsidR="00C662AF" w:rsidRPr="00E550E8">
              <w:rPr>
                <w:rFonts w:asciiTheme="minorHAnsi" w:hAnsiTheme="minorHAnsi" w:cstheme="minorHAnsi"/>
                <w:color w:val="000000" w:themeColor="text1"/>
              </w:rPr>
              <w:t xml:space="preserve"> Programu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C502" w14:textId="77777777" w:rsidR="00F331BD" w:rsidRPr="00E550E8" w:rsidRDefault="00F331BD" w:rsidP="00F331BD">
            <w:pPr>
              <w:spacing w:after="0"/>
              <w:ind w:left="7" w:firstLine="0"/>
              <w:jc w:val="center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D4CA" w14:textId="77777777" w:rsidR="00F331BD" w:rsidRPr="00E550E8" w:rsidRDefault="00F331BD" w:rsidP="00F331BD">
            <w:pPr>
              <w:spacing w:after="0"/>
              <w:ind w:left="6" w:firstLine="0"/>
              <w:jc w:val="center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114FC" w14:textId="77777777" w:rsidR="00F331BD" w:rsidRPr="00E550E8" w:rsidRDefault="00F331BD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8D46A6" w:rsidRPr="00E550E8" w14:paraId="08D5D3D7" w14:textId="77777777" w:rsidTr="005453D4">
        <w:trPr>
          <w:trHeight w:val="631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B268" w14:textId="77777777" w:rsidR="008D46A6" w:rsidRPr="00E550E8" w:rsidRDefault="008D46A6" w:rsidP="00FE00DC">
            <w:pPr>
              <w:spacing w:after="0"/>
              <w:ind w:left="12" w:hanging="12"/>
              <w:jc w:val="both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</w:rPr>
              <w:t>3) Czy wniosek został złożony przez uprawniony podmiot tj. gminę/powiat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ED42" w14:textId="77777777" w:rsidR="008D46A6" w:rsidRPr="00E550E8" w:rsidRDefault="008D46A6" w:rsidP="00F331BD">
            <w:pPr>
              <w:spacing w:after="0"/>
              <w:ind w:left="7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0700" w14:textId="77777777" w:rsidR="008D46A6" w:rsidRPr="00E550E8" w:rsidRDefault="008D46A6" w:rsidP="00F331BD">
            <w:pPr>
              <w:spacing w:after="0"/>
              <w:ind w:left="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F64585" w14:textId="77777777" w:rsidR="008D46A6" w:rsidRPr="00E550E8" w:rsidRDefault="008D46A6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F331BD" w:rsidRPr="00E550E8" w14:paraId="05CF7AFD" w14:textId="77777777" w:rsidTr="005453D4">
        <w:trPr>
          <w:trHeight w:val="542"/>
        </w:trPr>
        <w:tc>
          <w:tcPr>
            <w:tcW w:w="7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E2C8E63" w14:textId="77777777" w:rsidR="00F331BD" w:rsidRPr="00E550E8" w:rsidRDefault="00521E6C" w:rsidP="00414027">
            <w:pPr>
              <w:spacing w:after="0"/>
              <w:ind w:left="0" w:right="45" w:firstLine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  <w:sz w:val="24"/>
              </w:rPr>
              <w:t>Ocena formalna (wniosek przyjęty</w:t>
            </w:r>
            <w:r w:rsidR="00F331BD" w:rsidRPr="00E550E8">
              <w:rPr>
                <w:rFonts w:asciiTheme="minorHAnsi" w:hAnsiTheme="minorHAnsi" w:cstheme="minorHAnsi"/>
                <w:b/>
                <w:sz w:val="24"/>
              </w:rPr>
              <w:t xml:space="preserve"> – 1</w:t>
            </w:r>
            <w:r w:rsidR="0019762B" w:rsidRPr="00E550E8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E550E8">
              <w:rPr>
                <w:rFonts w:asciiTheme="minorHAnsi" w:hAnsiTheme="minorHAnsi" w:cstheme="minorHAnsi"/>
                <w:b/>
                <w:sz w:val="24"/>
              </w:rPr>
              <w:t>pkt, odrzucony</w:t>
            </w:r>
            <w:r w:rsidR="00F331BD" w:rsidRPr="00E550E8">
              <w:rPr>
                <w:rFonts w:asciiTheme="minorHAnsi" w:hAnsiTheme="minorHAnsi" w:cstheme="minorHAnsi"/>
                <w:b/>
                <w:sz w:val="24"/>
              </w:rPr>
              <w:t xml:space="preserve"> – 0 pkt)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E5F370B" w14:textId="77777777" w:rsidR="00F331BD" w:rsidRPr="00E550E8" w:rsidRDefault="00F331BD" w:rsidP="00F331BD">
            <w:pPr>
              <w:spacing w:after="0"/>
              <w:ind w:left="0" w:right="60" w:firstLine="0"/>
              <w:jc w:val="right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  <w:sz w:val="24"/>
              </w:rPr>
              <w:t>.</w:t>
            </w:r>
            <w:r w:rsidR="00DF2EB8" w:rsidRPr="00E550E8">
              <w:rPr>
                <w:rFonts w:asciiTheme="minorHAnsi" w:hAnsiTheme="minorHAnsi" w:cstheme="minorHAnsi"/>
                <w:b/>
                <w:sz w:val="24"/>
              </w:rPr>
              <w:t>......</w:t>
            </w:r>
            <w:r w:rsidR="00414027" w:rsidRPr="00E550E8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2406A5" w:rsidRPr="00E550E8">
              <w:rPr>
                <w:rFonts w:asciiTheme="minorHAnsi" w:hAnsiTheme="minorHAnsi" w:cstheme="minorHAnsi"/>
                <w:b/>
                <w:sz w:val="24"/>
              </w:rPr>
              <w:t>pkt</w:t>
            </w:r>
            <w:r w:rsidRPr="00E550E8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</w:tbl>
    <w:p w14:paraId="03ADF529" w14:textId="77777777" w:rsidR="00E441F5" w:rsidRPr="00E550E8" w:rsidRDefault="008F1A31">
      <w:pPr>
        <w:spacing w:after="0"/>
        <w:ind w:left="0" w:firstLine="0"/>
        <w:rPr>
          <w:rFonts w:asciiTheme="minorHAnsi" w:hAnsiTheme="minorHAnsi" w:cstheme="minorHAnsi"/>
        </w:rPr>
      </w:pPr>
      <w:r w:rsidRPr="00E550E8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173" w:type="dxa"/>
        <w:tblInd w:w="-106" w:type="dxa"/>
        <w:tblCellMar>
          <w:top w:w="72" w:type="dxa"/>
          <w:bottom w:w="6" w:type="dxa"/>
          <w:right w:w="7" w:type="dxa"/>
        </w:tblCellMar>
        <w:tblLook w:val="04A0" w:firstRow="1" w:lastRow="0" w:firstColumn="1" w:lastColumn="0" w:noHBand="0" w:noVBand="1"/>
      </w:tblPr>
      <w:tblGrid>
        <w:gridCol w:w="7308"/>
        <w:gridCol w:w="1865"/>
      </w:tblGrid>
      <w:tr w:rsidR="00E441F5" w:rsidRPr="00E550E8" w14:paraId="582C722F" w14:textId="77777777" w:rsidTr="00F331BD">
        <w:trPr>
          <w:trHeight w:val="403"/>
        </w:trPr>
        <w:tc>
          <w:tcPr>
            <w:tcW w:w="9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3A2D0AE" w14:textId="77777777" w:rsidR="00E441F5" w:rsidRPr="00E550E8" w:rsidRDefault="008F1A31" w:rsidP="00C07A62">
            <w:pPr>
              <w:spacing w:after="0"/>
              <w:ind w:left="0" w:right="1265" w:firstLine="0"/>
              <w:jc w:val="center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  <w:sz w:val="24"/>
              </w:rPr>
              <w:t xml:space="preserve">II. OCENA MERYTORYCZNA </w:t>
            </w:r>
            <w:r w:rsidR="00521E6C" w:rsidRPr="00E550E8">
              <w:rPr>
                <w:rFonts w:asciiTheme="minorHAnsi" w:hAnsiTheme="minorHAnsi" w:cstheme="minorHAnsi"/>
                <w:b/>
                <w:sz w:val="24"/>
              </w:rPr>
              <w:t>WNIOSKU</w:t>
            </w:r>
          </w:p>
        </w:tc>
      </w:tr>
      <w:tr w:rsidR="00E441F5" w:rsidRPr="00E550E8" w14:paraId="21FCA4CF" w14:textId="77777777" w:rsidTr="00F331BD">
        <w:trPr>
          <w:trHeight w:val="384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6026" w14:textId="77777777" w:rsidR="00E441F5" w:rsidRPr="00E550E8" w:rsidRDefault="00414027" w:rsidP="00414027">
            <w:pPr>
              <w:spacing w:after="0"/>
              <w:ind w:left="2" w:firstLine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  <w:i/>
              </w:rPr>
              <w:t xml:space="preserve">1. </w:t>
            </w:r>
            <w:r w:rsidR="008F1A31" w:rsidRPr="00E550E8">
              <w:rPr>
                <w:rFonts w:asciiTheme="minorHAnsi" w:hAnsiTheme="minorHAnsi" w:cstheme="minorHAnsi"/>
                <w:b/>
                <w:i/>
              </w:rPr>
              <w:t>Kryteria oceny merytorycznej</w:t>
            </w:r>
            <w:r w:rsidR="00D73525" w:rsidRPr="00E550E8">
              <w:rPr>
                <w:rFonts w:asciiTheme="minorHAnsi" w:hAnsiTheme="minorHAnsi" w:cstheme="minorHAnsi"/>
                <w:b/>
              </w:rPr>
              <w:t xml:space="preserve"> </w:t>
            </w:r>
            <w:r w:rsidR="00D73525" w:rsidRPr="00E550E8">
              <w:rPr>
                <w:rFonts w:asciiTheme="minorHAnsi" w:hAnsiTheme="minorHAnsi" w:cstheme="minorHAnsi"/>
                <w:b/>
                <w:i/>
              </w:rPr>
              <w:t>(ustawowe)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65AF0" w14:textId="77777777" w:rsidR="00B417BA" w:rsidRPr="00E550E8" w:rsidRDefault="00B417BA" w:rsidP="00B417BA">
            <w:pPr>
              <w:spacing w:after="96"/>
              <w:ind w:left="0" w:right="38" w:firstLine="0"/>
              <w:jc w:val="center"/>
              <w:rPr>
                <w:rFonts w:asciiTheme="minorHAnsi" w:hAnsiTheme="minorHAnsi" w:cstheme="minorHAnsi"/>
                <w:i/>
              </w:rPr>
            </w:pPr>
            <w:r w:rsidRPr="00E550E8">
              <w:rPr>
                <w:rFonts w:asciiTheme="minorHAnsi" w:hAnsiTheme="minorHAnsi" w:cstheme="minorHAnsi"/>
                <w:i/>
              </w:rPr>
              <w:t xml:space="preserve">Skala oceny </w:t>
            </w:r>
          </w:p>
          <w:p w14:paraId="203B6775" w14:textId="77777777" w:rsidR="00E441F5" w:rsidRPr="00E550E8" w:rsidRDefault="00B417BA" w:rsidP="00B417BA">
            <w:pPr>
              <w:spacing w:after="0"/>
              <w:ind w:left="8" w:firstLine="0"/>
              <w:jc w:val="center"/>
              <w:rPr>
                <w:rFonts w:asciiTheme="minorHAnsi" w:hAnsiTheme="minorHAnsi" w:cstheme="minorHAnsi"/>
                <w:i/>
              </w:rPr>
            </w:pPr>
            <w:r w:rsidRPr="00E550E8">
              <w:rPr>
                <w:rFonts w:asciiTheme="minorHAnsi" w:hAnsiTheme="minorHAnsi" w:cstheme="minorHAnsi"/>
                <w:i/>
              </w:rPr>
              <w:t>(0-1 pkt</w:t>
            </w:r>
            <w:r w:rsidRPr="00E550E8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="008F1A31" w:rsidRPr="00E550E8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</w:p>
        </w:tc>
      </w:tr>
      <w:tr w:rsidR="00833EEF" w:rsidRPr="00E550E8" w14:paraId="157BA32E" w14:textId="77777777" w:rsidTr="00F331BD">
        <w:trPr>
          <w:trHeight w:val="492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6C1B" w14:textId="77777777" w:rsidR="00833EEF" w:rsidRPr="00E550E8" w:rsidRDefault="004B4645" w:rsidP="00833EEF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</w:rPr>
              <w:t>Zgodnie z  art. 13 ust. 6</w:t>
            </w:r>
            <w:r w:rsidR="00833EEF" w:rsidRPr="00E550E8">
              <w:rPr>
                <w:rFonts w:asciiTheme="minorHAnsi" w:hAnsiTheme="minorHAnsi" w:cstheme="minorHAnsi"/>
              </w:rPr>
              <w:t xml:space="preserve"> ustawy z dnia 23 października 2018 r. o Funduszu Solidarnościowym pod uwagę brane są następujące kryteria: </w:t>
            </w:r>
          </w:p>
          <w:p w14:paraId="0C7F3445" w14:textId="77777777" w:rsidR="00833EEF" w:rsidRPr="00E550E8" w:rsidRDefault="00833EEF" w:rsidP="00833EEF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</w:p>
          <w:p w14:paraId="0704FEE1" w14:textId="77777777" w:rsidR="00833EEF" w:rsidRPr="00E550E8" w:rsidRDefault="004B4645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</w:rPr>
              <w:t>adekwatność wniosku</w:t>
            </w:r>
            <w:r w:rsidR="00833EEF" w:rsidRPr="00E550E8">
              <w:rPr>
                <w:rFonts w:asciiTheme="minorHAnsi" w:hAnsiTheme="minorHAnsi" w:cstheme="minorHAnsi"/>
              </w:rPr>
              <w:t xml:space="preserve"> w odniesieniu do celów programu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BFF9" w14:textId="77777777" w:rsidR="00833EEF" w:rsidRPr="00E550E8" w:rsidRDefault="00833EEF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5B3E37" w:rsidRPr="00E550E8" w14:paraId="10A9D94C" w14:textId="77777777" w:rsidTr="00F331BD">
        <w:trPr>
          <w:trHeight w:val="492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C885" w14:textId="77777777" w:rsidR="005B3E37" w:rsidRPr="00E550E8" w:rsidRDefault="005B3E37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</w:rPr>
              <w:lastRenderedPageBreak/>
              <w:t>potencjalny wpływ zadań na beneficjentów, w tym także trwałość rezu</w:t>
            </w:r>
            <w:r w:rsidR="00DB34EC" w:rsidRPr="00E550E8">
              <w:rPr>
                <w:rFonts w:asciiTheme="minorHAnsi" w:hAnsiTheme="minorHAnsi" w:cstheme="minorHAnsi"/>
              </w:rPr>
              <w:t>ltatów zadań zawartych we wniosku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619F" w14:textId="77777777" w:rsidR="005B3E37" w:rsidRPr="00E550E8" w:rsidRDefault="005B3E37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5B3E37" w:rsidRPr="00E550E8" w14:paraId="2D8E7630" w14:textId="77777777" w:rsidTr="00FB65BB">
        <w:trPr>
          <w:trHeight w:val="423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1E57D" w14:textId="77777777" w:rsidR="005B3E37" w:rsidRPr="00E550E8" w:rsidRDefault="005B3E37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</w:rPr>
              <w:t>zasadność wysokości wnioskowanych środków w stosunku do celu, rezultatów i zakr</w:t>
            </w:r>
            <w:r w:rsidR="004B4645" w:rsidRPr="00E550E8">
              <w:rPr>
                <w:rFonts w:asciiTheme="minorHAnsi" w:hAnsiTheme="minorHAnsi" w:cstheme="minorHAnsi"/>
              </w:rPr>
              <w:t>esu zadań, które obejmuje wniosek</w:t>
            </w:r>
          </w:p>
          <w:p w14:paraId="66CDE50B" w14:textId="77777777" w:rsidR="005B3E37" w:rsidRPr="00E550E8" w:rsidRDefault="005B3E37" w:rsidP="00C244F0">
            <w:pPr>
              <w:spacing w:after="0"/>
              <w:ind w:left="4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C1C6" w14:textId="77777777" w:rsidR="005B3E37" w:rsidRPr="00E550E8" w:rsidRDefault="005B3E37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5B3E37" w:rsidRPr="00E550E8" w14:paraId="6320E8CD" w14:textId="7777777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DE30" w14:textId="77777777" w:rsidR="005B3E37" w:rsidRPr="00E550E8" w:rsidRDefault="004B4645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</w:rPr>
              <w:t>zdolność organizacyjną wnioskodawcy</w:t>
            </w:r>
            <w:r w:rsidR="005B3E37" w:rsidRPr="00E550E8">
              <w:rPr>
                <w:rFonts w:asciiTheme="minorHAnsi" w:hAnsiTheme="minorHAnsi" w:cstheme="minorHAnsi"/>
              </w:rPr>
              <w:t xml:space="preserve"> oraz przygotowanie instytucjonalne do realizacji zadań</w:t>
            </w:r>
            <w:r w:rsidR="005B3E37" w:rsidRPr="00E550E8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AD9A" w14:textId="77777777" w:rsidR="005B3E37" w:rsidRPr="00E550E8" w:rsidRDefault="005B3E37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C244F0" w:rsidRPr="00E550E8" w14:paraId="7E1F6194" w14:textId="7777777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E3FB" w14:textId="77777777" w:rsidR="00C244F0" w:rsidRPr="00E550E8" w:rsidRDefault="00C244F0" w:rsidP="00C0135E">
            <w:pPr>
              <w:spacing w:after="0"/>
              <w:ind w:left="4" w:firstLine="0"/>
              <w:rPr>
                <w:rFonts w:asciiTheme="minorHAnsi" w:hAnsiTheme="minorHAnsi" w:cstheme="minorHAnsi"/>
                <w:b/>
              </w:rPr>
            </w:pPr>
            <w:r w:rsidRPr="00E550E8">
              <w:rPr>
                <w:rFonts w:asciiTheme="minorHAnsi" w:hAnsiTheme="minorHAnsi" w:cstheme="minorHAnsi"/>
                <w:b/>
              </w:rPr>
              <w:t>Ocena merytoryczna</w:t>
            </w:r>
            <w:r w:rsidR="0074374B" w:rsidRPr="00E550E8">
              <w:rPr>
                <w:rFonts w:asciiTheme="minorHAnsi" w:hAnsiTheme="minorHAnsi" w:cstheme="minorHAnsi"/>
                <w:b/>
              </w:rPr>
              <w:t xml:space="preserve"> ustawowa</w:t>
            </w:r>
            <w:r w:rsidRPr="00E550E8">
              <w:rPr>
                <w:rFonts w:asciiTheme="minorHAnsi" w:hAnsiTheme="minorHAnsi" w:cstheme="minorHAnsi"/>
                <w:b/>
              </w:rPr>
              <w:t xml:space="preserve"> </w:t>
            </w:r>
            <w:r w:rsidRPr="00E550E8">
              <w:rPr>
                <w:rFonts w:asciiTheme="minorHAnsi" w:hAnsiTheme="minorHAnsi" w:cstheme="minorHAnsi"/>
              </w:rPr>
              <w:t>(</w:t>
            </w:r>
            <w:r w:rsidR="00C0135E" w:rsidRPr="00E550E8">
              <w:rPr>
                <w:rFonts w:asciiTheme="minorHAnsi" w:hAnsiTheme="minorHAnsi" w:cstheme="minorHAnsi"/>
                <w:i/>
              </w:rPr>
              <w:t xml:space="preserve">maksymalnie </w:t>
            </w:r>
            <w:r w:rsidRPr="00E550E8">
              <w:rPr>
                <w:rFonts w:asciiTheme="minorHAnsi" w:hAnsiTheme="minorHAnsi" w:cstheme="minorHAnsi"/>
                <w:i/>
              </w:rPr>
              <w:t>4 pkt)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9D00E" w14:textId="77777777" w:rsidR="00C244F0" w:rsidRPr="00E550E8" w:rsidRDefault="00C244F0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  <w:b/>
              </w:rPr>
            </w:pPr>
            <w:r w:rsidRPr="00E550E8">
              <w:rPr>
                <w:rFonts w:asciiTheme="minorHAnsi" w:hAnsiTheme="minorHAnsi" w:cstheme="minorHAnsi"/>
                <w:b/>
              </w:rPr>
              <w:t>.......... pkt</w:t>
            </w:r>
          </w:p>
        </w:tc>
      </w:tr>
      <w:tr w:rsidR="00C07A62" w:rsidRPr="00E550E8" w14:paraId="2BF0E3F2" w14:textId="7777777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74D3" w14:textId="77777777" w:rsidR="00C07A62" w:rsidRPr="00E550E8" w:rsidRDefault="00414027" w:rsidP="00414027">
            <w:pPr>
              <w:spacing w:after="0"/>
              <w:ind w:left="4" w:firstLine="0"/>
              <w:rPr>
                <w:rFonts w:asciiTheme="minorHAnsi" w:hAnsiTheme="minorHAnsi" w:cstheme="minorHAnsi"/>
                <w:b/>
              </w:rPr>
            </w:pPr>
            <w:r w:rsidRPr="00E550E8">
              <w:rPr>
                <w:rFonts w:asciiTheme="minorHAnsi" w:hAnsiTheme="minorHAnsi" w:cstheme="minorHAnsi"/>
                <w:b/>
                <w:i/>
              </w:rPr>
              <w:t xml:space="preserve">2. </w:t>
            </w:r>
            <w:r w:rsidR="00C07A62" w:rsidRPr="00E550E8">
              <w:rPr>
                <w:rFonts w:asciiTheme="minorHAnsi" w:hAnsiTheme="minorHAnsi" w:cstheme="minorHAnsi"/>
                <w:b/>
                <w:i/>
              </w:rPr>
              <w:t>Dodatkowe kryteria oceny merytorycznej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7CDF" w14:textId="77777777" w:rsidR="00B417BA" w:rsidRPr="00E550E8" w:rsidRDefault="00B417BA" w:rsidP="00B417BA">
            <w:pPr>
              <w:spacing w:after="96"/>
              <w:ind w:left="0" w:right="38" w:firstLine="0"/>
              <w:jc w:val="center"/>
              <w:rPr>
                <w:rFonts w:asciiTheme="minorHAnsi" w:hAnsiTheme="minorHAnsi" w:cstheme="minorHAnsi"/>
                <w:i/>
              </w:rPr>
            </w:pPr>
            <w:r w:rsidRPr="00E550E8">
              <w:rPr>
                <w:rFonts w:asciiTheme="minorHAnsi" w:hAnsiTheme="minorHAnsi" w:cstheme="minorHAnsi"/>
                <w:i/>
              </w:rPr>
              <w:t xml:space="preserve">Skala oceny </w:t>
            </w:r>
          </w:p>
          <w:p w14:paraId="54005605" w14:textId="77777777" w:rsidR="00C07A62" w:rsidRPr="00E550E8" w:rsidRDefault="004E16D6" w:rsidP="00B417BA">
            <w:pPr>
              <w:spacing w:after="96"/>
              <w:ind w:left="0" w:right="38" w:firstLine="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550E8">
              <w:rPr>
                <w:rFonts w:asciiTheme="minorHAnsi" w:hAnsiTheme="minorHAnsi" w:cstheme="minorHAnsi"/>
                <w:i/>
              </w:rPr>
              <w:t>(0-3</w:t>
            </w:r>
            <w:r w:rsidR="00B417BA" w:rsidRPr="00E550E8">
              <w:rPr>
                <w:rFonts w:asciiTheme="minorHAnsi" w:hAnsiTheme="minorHAnsi" w:cstheme="minorHAnsi"/>
                <w:i/>
              </w:rPr>
              <w:t xml:space="preserve"> pkt</w:t>
            </w:r>
            <w:r w:rsidRPr="00E550E8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  <w:tr w:rsidR="00C07A62" w:rsidRPr="00E550E8" w14:paraId="16B81323" w14:textId="77777777" w:rsidTr="0054419F">
        <w:trPr>
          <w:trHeight w:val="866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847E" w14:textId="77777777" w:rsidR="00C07A62" w:rsidRPr="00E550E8" w:rsidRDefault="00E6290A" w:rsidP="00E6290A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</w:rPr>
              <w:t>ocena kalkulacji kosztów realizacji usług asystenta pod względem spójności z opisem działań, a także adekwatności i celowości w odniesieniu do przedstawionego zakresu rzeczowego zadania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8BDD9" w14:textId="77777777" w:rsidR="00C07A62" w:rsidRPr="00E550E8" w:rsidRDefault="00C07A62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C07A62" w:rsidRPr="00E550E8" w14:paraId="19497D94" w14:textId="77777777" w:rsidTr="00E6290A">
        <w:trPr>
          <w:trHeight w:val="1463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EF5F" w14:textId="77777777" w:rsidR="00E6290A" w:rsidRPr="00E550E8" w:rsidRDefault="00E6290A" w:rsidP="000F35F7">
            <w:pPr>
              <w:pStyle w:val="Akapitzlist"/>
              <w:numPr>
                <w:ilvl w:val="0"/>
                <w:numId w:val="8"/>
              </w:numPr>
              <w:spacing w:after="0" w:line="276" w:lineRule="auto"/>
              <w:contextualSpacing w:val="0"/>
              <w:rPr>
                <w:rFonts w:asciiTheme="minorHAnsi" w:hAnsiTheme="minorHAnsi" w:cstheme="minorHAnsi"/>
                <w:color w:val="auto"/>
              </w:rPr>
            </w:pPr>
            <w:r w:rsidRPr="00E550E8">
              <w:rPr>
                <w:rFonts w:asciiTheme="minorHAnsi" w:hAnsiTheme="minorHAnsi" w:cstheme="minorHAnsi"/>
                <w:bCs/>
              </w:rPr>
              <w:t xml:space="preserve">planowana liczba uczestników Programu, w tym w szczególności planowana liczba osób </w:t>
            </w:r>
            <w:r w:rsidRPr="00E550E8">
              <w:rPr>
                <w:rFonts w:asciiTheme="minorHAnsi" w:hAnsiTheme="minorHAnsi" w:cstheme="minorHAnsi"/>
              </w:rPr>
              <w:t>niepełnosprawnych wymagających wysokiego poziomu wsparcia, w tym osoby z niepełnosprawnościami sprzężonymi i trudnościami związanymi  z mobilnością i komunikacją</w:t>
            </w:r>
          </w:p>
          <w:p w14:paraId="0765D832" w14:textId="77777777" w:rsidR="00C07A62" w:rsidRPr="00E550E8" w:rsidRDefault="00C07A62" w:rsidP="00E6290A">
            <w:pPr>
              <w:pStyle w:val="Akapitzlist"/>
              <w:spacing w:after="0"/>
              <w:ind w:left="364"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3B0FB" w14:textId="77777777" w:rsidR="00C07A62" w:rsidRPr="00E550E8" w:rsidRDefault="00C07A62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E441F5" w:rsidRPr="00E550E8" w14:paraId="3FC53BC0" w14:textId="7777777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35BED" w14:textId="77777777" w:rsidR="00E441F5" w:rsidRPr="00E550E8" w:rsidRDefault="00303247" w:rsidP="00C0135E">
            <w:pPr>
              <w:spacing w:after="0"/>
              <w:ind w:left="4" w:firstLine="0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</w:rPr>
              <w:t xml:space="preserve">Dodatkowa ocena merytoryczna </w:t>
            </w:r>
            <w:r w:rsidRPr="00C74FF2">
              <w:rPr>
                <w:rFonts w:asciiTheme="minorHAnsi" w:hAnsiTheme="minorHAnsi" w:cstheme="minorHAnsi"/>
                <w:i/>
              </w:rPr>
              <w:t>(</w:t>
            </w:r>
            <w:r w:rsidR="00E6290A" w:rsidRPr="00C74FF2">
              <w:rPr>
                <w:rFonts w:asciiTheme="minorHAnsi" w:hAnsiTheme="minorHAnsi" w:cstheme="minorHAnsi"/>
                <w:i/>
              </w:rPr>
              <w:t>maksymalnie 6</w:t>
            </w:r>
            <w:r w:rsidR="00C0135E" w:rsidRPr="00C74FF2">
              <w:rPr>
                <w:rFonts w:asciiTheme="minorHAnsi" w:hAnsiTheme="minorHAnsi" w:cstheme="minorHAnsi"/>
                <w:i/>
              </w:rPr>
              <w:t xml:space="preserve"> pkt</w:t>
            </w:r>
            <w:r w:rsidR="008F1A31" w:rsidRPr="00C74FF2">
              <w:rPr>
                <w:rFonts w:asciiTheme="minorHAnsi" w:hAnsiTheme="minorHAnsi" w:cstheme="minorHAnsi"/>
                <w:i/>
              </w:rPr>
              <w:t>)</w:t>
            </w:r>
            <w:r w:rsidR="008F1A31" w:rsidRPr="00E550E8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5FAE" w14:textId="77777777" w:rsidR="00E441F5" w:rsidRPr="00E550E8" w:rsidRDefault="008F1A31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</w:rPr>
              <w:t>.......... pkt</w:t>
            </w:r>
            <w:r w:rsidRPr="00E550E8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E441F5" w:rsidRPr="00E550E8" w14:paraId="7471D057" w14:textId="77777777" w:rsidTr="00F331BD">
        <w:trPr>
          <w:trHeight w:val="634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14:paraId="0C920EAB" w14:textId="77777777" w:rsidR="00E441F5" w:rsidRPr="00E550E8" w:rsidRDefault="008F1A31">
            <w:pPr>
              <w:spacing w:after="0"/>
              <w:ind w:left="2" w:firstLine="0"/>
              <w:jc w:val="center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</w:rPr>
              <w:t>ŁĄCZNA O</w:t>
            </w:r>
            <w:r w:rsidR="007E5C23" w:rsidRPr="00E550E8">
              <w:rPr>
                <w:rFonts w:asciiTheme="minorHAnsi" w:hAnsiTheme="minorHAnsi" w:cstheme="minorHAnsi"/>
                <w:b/>
              </w:rPr>
              <w:t xml:space="preserve">CENA </w:t>
            </w:r>
            <w:r w:rsidR="00303247" w:rsidRPr="00E550E8">
              <w:rPr>
                <w:rFonts w:asciiTheme="minorHAnsi" w:hAnsiTheme="minorHAnsi" w:cstheme="minorHAnsi"/>
                <w:b/>
              </w:rPr>
              <w:t xml:space="preserve"> </w:t>
            </w:r>
            <w:r w:rsidR="007E5C23" w:rsidRPr="00E550E8">
              <w:rPr>
                <w:rFonts w:asciiTheme="minorHAnsi" w:hAnsiTheme="minorHAnsi" w:cstheme="minorHAnsi"/>
                <w:b/>
              </w:rPr>
              <w:t xml:space="preserve">WNIOSKU </w:t>
            </w:r>
            <w:r w:rsidR="00303247" w:rsidRPr="00C74FF2">
              <w:rPr>
                <w:rFonts w:asciiTheme="minorHAnsi" w:hAnsiTheme="minorHAnsi" w:cstheme="minorHAnsi"/>
                <w:i/>
              </w:rPr>
              <w:t>(</w:t>
            </w:r>
            <w:r w:rsidR="00303247" w:rsidRPr="00E550E8">
              <w:rPr>
                <w:rFonts w:asciiTheme="minorHAnsi" w:hAnsiTheme="minorHAnsi" w:cstheme="minorHAnsi"/>
                <w:i/>
              </w:rPr>
              <w:t>ma</w:t>
            </w:r>
            <w:r w:rsidR="00C0135E" w:rsidRPr="00E550E8">
              <w:rPr>
                <w:rFonts w:asciiTheme="minorHAnsi" w:hAnsiTheme="minorHAnsi" w:cstheme="minorHAnsi"/>
                <w:i/>
              </w:rPr>
              <w:t xml:space="preserve">ksymalnie </w:t>
            </w:r>
            <w:r w:rsidR="00E6290A" w:rsidRPr="00E550E8">
              <w:rPr>
                <w:rFonts w:asciiTheme="minorHAnsi" w:hAnsiTheme="minorHAnsi" w:cstheme="minorHAnsi"/>
                <w:i/>
              </w:rPr>
              <w:t>11</w:t>
            </w:r>
            <w:r w:rsidR="004E16D6" w:rsidRPr="00E550E8">
              <w:rPr>
                <w:rFonts w:asciiTheme="minorHAnsi" w:hAnsiTheme="minorHAnsi" w:cstheme="minorHAnsi"/>
                <w:i/>
              </w:rPr>
              <w:t xml:space="preserve"> </w:t>
            </w:r>
            <w:r w:rsidRPr="00E550E8">
              <w:rPr>
                <w:rFonts w:asciiTheme="minorHAnsi" w:hAnsiTheme="minorHAnsi" w:cstheme="minorHAnsi"/>
                <w:i/>
              </w:rPr>
              <w:t>pkt)</w:t>
            </w:r>
            <w:r w:rsidRPr="00E550E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A496866" w14:textId="77777777" w:rsidR="00E441F5" w:rsidRPr="00E550E8" w:rsidRDefault="008F1A31">
            <w:pPr>
              <w:spacing w:after="0"/>
              <w:ind w:left="1" w:firstLine="0"/>
              <w:jc w:val="center"/>
              <w:rPr>
                <w:rFonts w:asciiTheme="minorHAnsi" w:hAnsiTheme="minorHAnsi" w:cstheme="minorHAnsi"/>
              </w:rPr>
            </w:pPr>
            <w:r w:rsidRPr="00E550E8">
              <w:rPr>
                <w:rFonts w:asciiTheme="minorHAnsi" w:hAnsiTheme="minorHAnsi" w:cstheme="minorHAnsi"/>
                <w:b/>
              </w:rPr>
              <w:t>(punkty oceny formalnej + punkty oceny merytorycznej)</w:t>
            </w:r>
            <w:r w:rsidRPr="00E550E8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D36E653" w14:textId="77777777" w:rsidR="00DA4AC1" w:rsidRPr="00E550E8" w:rsidRDefault="00DA4AC1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  <w:b/>
              </w:rPr>
            </w:pPr>
          </w:p>
          <w:p w14:paraId="4E2ECCC0" w14:textId="77777777" w:rsidR="00E441F5" w:rsidRPr="00E550E8" w:rsidRDefault="008F1A31">
            <w:pPr>
              <w:spacing w:after="0"/>
              <w:ind w:left="0" w:right="99"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550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......... pkt </w:t>
            </w:r>
          </w:p>
        </w:tc>
      </w:tr>
    </w:tbl>
    <w:p w14:paraId="4D529DB4" w14:textId="77777777" w:rsidR="00E441F5" w:rsidRPr="00E550E8" w:rsidRDefault="008F1A31">
      <w:pPr>
        <w:spacing w:after="302"/>
        <w:ind w:left="0" w:firstLine="0"/>
        <w:rPr>
          <w:rFonts w:asciiTheme="minorHAnsi" w:hAnsiTheme="minorHAnsi" w:cstheme="minorHAnsi"/>
        </w:rPr>
      </w:pPr>
      <w:r w:rsidRPr="00E550E8">
        <w:rPr>
          <w:rFonts w:asciiTheme="minorHAnsi" w:hAnsiTheme="minorHAnsi" w:cstheme="minorHAnsi"/>
        </w:rPr>
        <w:t xml:space="preserve"> </w:t>
      </w:r>
    </w:p>
    <w:p w14:paraId="7578E538" w14:textId="77777777" w:rsidR="008A1BA3" w:rsidRPr="00E550E8" w:rsidRDefault="008A1BA3">
      <w:pPr>
        <w:spacing w:after="302"/>
        <w:ind w:left="0" w:firstLine="0"/>
        <w:rPr>
          <w:rFonts w:asciiTheme="minorHAnsi" w:hAnsiTheme="minorHAnsi" w:cstheme="minorHAnsi"/>
          <w:b/>
        </w:rPr>
      </w:pPr>
      <w:r w:rsidRPr="00E550E8">
        <w:rPr>
          <w:rFonts w:asciiTheme="minorHAnsi" w:hAnsiTheme="minorHAnsi" w:cstheme="minorHAnsi"/>
          <w:b/>
        </w:rPr>
        <w:t xml:space="preserve">DOŚWIADCZENIE W REALIZACJI USŁUG </w:t>
      </w:r>
      <w:r w:rsidR="00311815" w:rsidRPr="00E550E8">
        <w:rPr>
          <w:rFonts w:asciiTheme="minorHAnsi" w:hAnsiTheme="minorHAnsi" w:cstheme="minorHAnsi"/>
          <w:b/>
        </w:rPr>
        <w:t>ASYSTENTA</w:t>
      </w:r>
    </w:p>
    <w:p w14:paraId="39FE8596" w14:textId="77777777" w:rsidR="008A1BA3" w:rsidRPr="00E550E8" w:rsidRDefault="008A1BA3">
      <w:pPr>
        <w:spacing w:after="302"/>
        <w:ind w:left="0" w:firstLine="0"/>
        <w:rPr>
          <w:rFonts w:asciiTheme="minorHAnsi" w:hAnsiTheme="minorHAnsi" w:cstheme="minorHAnsi"/>
        </w:rPr>
      </w:pPr>
      <w:r w:rsidRPr="00E550E8">
        <w:rPr>
          <w:rFonts w:asciiTheme="minorHAnsi" w:hAnsiTheme="minorHAnsi" w:cstheme="minorHAnsi"/>
        </w:rPr>
        <w:t xml:space="preserve">TAK   </w:t>
      </w:r>
      <w:r w:rsidRPr="00E550E8">
        <w:rPr>
          <w:rFonts w:asciiTheme="minorHAnsi" w:hAnsiTheme="minorHAnsi" w:cstheme="minorHAnsi"/>
        </w:rPr>
        <w:sym w:font="Symbol" w:char="F09E"/>
      </w:r>
      <w:r w:rsidRPr="00E550E8">
        <w:rPr>
          <w:rFonts w:asciiTheme="minorHAnsi" w:hAnsiTheme="minorHAnsi" w:cstheme="minorHAnsi"/>
        </w:rPr>
        <w:t xml:space="preserve">                                     NIE   </w:t>
      </w:r>
      <w:r w:rsidRPr="00E550E8">
        <w:rPr>
          <w:rFonts w:asciiTheme="minorHAnsi" w:hAnsiTheme="minorHAnsi" w:cstheme="minorHAnsi"/>
        </w:rPr>
        <w:sym w:font="Symbol" w:char="F09E"/>
      </w:r>
    </w:p>
    <w:p w14:paraId="7457A93A" w14:textId="77777777" w:rsidR="008A1BA3" w:rsidRPr="00E550E8" w:rsidRDefault="008A1BA3" w:rsidP="007701A9">
      <w:pPr>
        <w:spacing w:after="0"/>
        <w:ind w:left="0" w:firstLine="0"/>
        <w:rPr>
          <w:rFonts w:asciiTheme="minorHAnsi" w:hAnsiTheme="minorHAnsi" w:cstheme="minorHAnsi"/>
          <w:b/>
        </w:rPr>
      </w:pPr>
    </w:p>
    <w:p w14:paraId="6203F8D3" w14:textId="77777777" w:rsidR="007701A9" w:rsidRPr="00E550E8" w:rsidRDefault="007701A9" w:rsidP="007701A9">
      <w:pPr>
        <w:spacing w:after="0"/>
        <w:ind w:left="0" w:firstLine="0"/>
        <w:rPr>
          <w:rFonts w:asciiTheme="minorHAnsi" w:hAnsiTheme="minorHAnsi" w:cstheme="minorHAnsi"/>
          <w:b/>
        </w:rPr>
      </w:pPr>
      <w:r w:rsidRPr="00E550E8">
        <w:rPr>
          <w:rFonts w:asciiTheme="minorHAnsi" w:hAnsiTheme="minorHAnsi" w:cstheme="minorHAnsi"/>
          <w:b/>
        </w:rPr>
        <w:t xml:space="preserve">UWAGI </w:t>
      </w:r>
    </w:p>
    <w:p w14:paraId="4D6DA013" w14:textId="77777777" w:rsidR="007701A9" w:rsidRPr="00E550E8" w:rsidRDefault="007701A9" w:rsidP="005873B9">
      <w:pPr>
        <w:spacing w:after="0" w:line="360" w:lineRule="auto"/>
        <w:ind w:left="0" w:firstLine="0"/>
        <w:rPr>
          <w:rFonts w:asciiTheme="minorHAnsi" w:hAnsiTheme="minorHAnsi" w:cstheme="minorHAnsi"/>
        </w:rPr>
      </w:pPr>
      <w:r w:rsidRPr="00E550E8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DF7D39" w:rsidRPr="00E550E8">
        <w:rPr>
          <w:rFonts w:asciiTheme="minorHAnsi" w:hAnsiTheme="minorHAnsi" w:cstheme="minorHAnsi"/>
        </w:rPr>
        <w:t>…………</w:t>
      </w:r>
      <w:r w:rsidRPr="00E550E8">
        <w:rPr>
          <w:rFonts w:asciiTheme="minorHAnsi" w:hAnsiTheme="minorHAnsi" w:cstheme="minorHAnsi"/>
        </w:rPr>
        <w:t>……</w:t>
      </w:r>
    </w:p>
    <w:p w14:paraId="01A2E88D" w14:textId="77777777" w:rsidR="007701A9" w:rsidRPr="00E550E8" w:rsidRDefault="007701A9" w:rsidP="005873B9">
      <w:pPr>
        <w:spacing w:after="0" w:line="360" w:lineRule="auto"/>
        <w:ind w:left="0" w:firstLine="0"/>
        <w:rPr>
          <w:rFonts w:asciiTheme="minorHAnsi" w:hAnsiTheme="minorHAnsi" w:cstheme="minorHAnsi"/>
        </w:rPr>
      </w:pPr>
      <w:r w:rsidRPr="00E550E8">
        <w:rPr>
          <w:rFonts w:asciiTheme="minorHAnsi" w:hAnsiTheme="minorHAnsi" w:cstheme="minorHAnsi"/>
        </w:rPr>
        <w:t>…………………………………………</w:t>
      </w:r>
      <w:r w:rsidR="00DF7D39" w:rsidRPr="00E550E8">
        <w:rPr>
          <w:rFonts w:asciiTheme="minorHAnsi" w:hAnsiTheme="minorHAnsi" w:cstheme="minorHAnsi"/>
        </w:rPr>
        <w:t>…………</w:t>
      </w:r>
      <w:r w:rsidRPr="00E550E8">
        <w:rPr>
          <w:rFonts w:asciiTheme="minorHAnsi" w:hAnsiTheme="minorHAnsi" w:cstheme="minorHAnsi"/>
        </w:rPr>
        <w:t>………………………………………………………</w:t>
      </w:r>
    </w:p>
    <w:p w14:paraId="61C00F0F" w14:textId="77777777" w:rsidR="007701A9" w:rsidRPr="00E550E8" w:rsidRDefault="007701A9" w:rsidP="005873B9">
      <w:pPr>
        <w:spacing w:after="0" w:line="360" w:lineRule="auto"/>
        <w:ind w:left="0" w:firstLine="0"/>
        <w:rPr>
          <w:rFonts w:asciiTheme="minorHAnsi" w:hAnsiTheme="minorHAnsi" w:cstheme="minorHAnsi"/>
        </w:rPr>
      </w:pPr>
      <w:r w:rsidRPr="00E550E8">
        <w:rPr>
          <w:rFonts w:asciiTheme="minorHAnsi" w:hAnsiTheme="minorHAnsi" w:cstheme="minorHAnsi"/>
        </w:rPr>
        <w:t>……………………………………………</w:t>
      </w:r>
      <w:r w:rsidR="00DF7D39" w:rsidRPr="00E550E8">
        <w:rPr>
          <w:rFonts w:asciiTheme="minorHAnsi" w:hAnsiTheme="minorHAnsi" w:cstheme="minorHAnsi"/>
        </w:rPr>
        <w:t>…………</w:t>
      </w:r>
      <w:r w:rsidRPr="00E550E8">
        <w:rPr>
          <w:rFonts w:asciiTheme="minorHAnsi" w:hAnsiTheme="minorHAnsi" w:cstheme="minorHAnsi"/>
        </w:rPr>
        <w:t>……………………………………………………</w:t>
      </w:r>
    </w:p>
    <w:p w14:paraId="200EA83D" w14:textId="77777777" w:rsidR="002E4F0E" w:rsidRPr="00E550E8" w:rsidRDefault="002E4F0E" w:rsidP="005873B9">
      <w:pPr>
        <w:spacing w:after="0" w:line="360" w:lineRule="auto"/>
        <w:ind w:left="0" w:firstLine="0"/>
        <w:rPr>
          <w:rFonts w:asciiTheme="minorHAnsi" w:hAnsiTheme="minorHAnsi" w:cstheme="minorHAnsi"/>
        </w:rPr>
      </w:pPr>
    </w:p>
    <w:p w14:paraId="6D58FFC7" w14:textId="77777777" w:rsidR="007701A9" w:rsidRPr="00E550E8" w:rsidRDefault="007701A9" w:rsidP="007701A9">
      <w:pPr>
        <w:spacing w:after="0"/>
        <w:ind w:left="399" w:firstLine="0"/>
        <w:rPr>
          <w:rFonts w:asciiTheme="minorHAnsi" w:hAnsiTheme="minorHAnsi" w:cstheme="minorHAnsi"/>
        </w:rPr>
      </w:pPr>
    </w:p>
    <w:p w14:paraId="0A596A69" w14:textId="77777777" w:rsidR="008A1BA3" w:rsidRPr="00E550E8" w:rsidRDefault="008A1BA3" w:rsidP="007701A9">
      <w:pPr>
        <w:spacing w:after="0"/>
        <w:ind w:left="399" w:firstLine="0"/>
        <w:rPr>
          <w:rFonts w:asciiTheme="minorHAnsi" w:hAnsiTheme="minorHAnsi" w:cstheme="minorHAnsi"/>
        </w:rPr>
      </w:pPr>
    </w:p>
    <w:p w14:paraId="2353EE07" w14:textId="77777777" w:rsidR="00E441F5" w:rsidRPr="00E550E8" w:rsidRDefault="00E441F5">
      <w:pPr>
        <w:spacing w:after="216"/>
        <w:ind w:left="708" w:firstLine="0"/>
        <w:rPr>
          <w:rFonts w:asciiTheme="minorHAnsi" w:hAnsiTheme="minorHAnsi" w:cstheme="minorHAnsi"/>
        </w:rPr>
      </w:pPr>
    </w:p>
    <w:p w14:paraId="65DF38A4" w14:textId="77777777" w:rsidR="00E441F5" w:rsidRPr="00E550E8" w:rsidRDefault="008F1A31">
      <w:pPr>
        <w:spacing w:after="0"/>
        <w:ind w:left="0" w:firstLine="0"/>
        <w:rPr>
          <w:rFonts w:asciiTheme="minorHAnsi" w:hAnsiTheme="minorHAnsi" w:cstheme="minorHAnsi"/>
        </w:rPr>
      </w:pPr>
      <w:r w:rsidRPr="00E550E8">
        <w:rPr>
          <w:rFonts w:asciiTheme="minorHAnsi" w:hAnsiTheme="minorHAnsi" w:cstheme="minorHAnsi"/>
        </w:rPr>
        <w:t xml:space="preserve"> </w:t>
      </w:r>
      <w:r w:rsidR="00CA46D3" w:rsidRPr="00E550E8">
        <w:rPr>
          <w:rFonts w:asciiTheme="minorHAnsi" w:hAnsiTheme="minorHAnsi" w:cstheme="minorHAnsi"/>
        </w:rPr>
        <w:t>Miejscowość</w:t>
      </w:r>
      <w:r w:rsidR="0020516E" w:rsidRPr="00E550E8">
        <w:rPr>
          <w:rFonts w:asciiTheme="minorHAnsi" w:hAnsiTheme="minorHAnsi" w:cstheme="minorHAnsi"/>
        </w:rPr>
        <w:t xml:space="preserve">, dnia …………… </w:t>
      </w:r>
    </w:p>
    <w:sectPr w:rsidR="00E441F5" w:rsidRPr="00E550E8" w:rsidSect="00A60758">
      <w:pgSz w:w="11906" w:h="16838"/>
      <w:pgMar w:top="737" w:right="1423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6B3"/>
    <w:multiLevelType w:val="hybridMultilevel"/>
    <w:tmpl w:val="1B54B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3368"/>
    <w:multiLevelType w:val="hybridMultilevel"/>
    <w:tmpl w:val="F64ED4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23166"/>
    <w:multiLevelType w:val="hybridMultilevel"/>
    <w:tmpl w:val="C53C3654"/>
    <w:lvl w:ilvl="0" w:tplc="A990704C">
      <w:start w:val="1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08B2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B4866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FADB6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46E5F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E7B2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88A5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E6F3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7E24D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546EAE"/>
    <w:multiLevelType w:val="hybridMultilevel"/>
    <w:tmpl w:val="F072FFF4"/>
    <w:lvl w:ilvl="0" w:tplc="5D82A5AA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292A6E30"/>
    <w:multiLevelType w:val="hybridMultilevel"/>
    <w:tmpl w:val="05ECA234"/>
    <w:lvl w:ilvl="0" w:tplc="18C475F6">
      <w:start w:val="5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75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68AA3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F2F0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726E0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AB7E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88023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B8FF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C8261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57058C"/>
    <w:multiLevelType w:val="hybridMultilevel"/>
    <w:tmpl w:val="D1E02F44"/>
    <w:lvl w:ilvl="0" w:tplc="C1742AD2">
      <w:start w:val="1"/>
      <w:numFmt w:val="upperRoman"/>
      <w:lvlText w:val="%1.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F8174A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C207DA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803A4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18D082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E7CCA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9E6640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5CAEC0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666AA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E561BB"/>
    <w:multiLevelType w:val="hybridMultilevel"/>
    <w:tmpl w:val="4880C41A"/>
    <w:lvl w:ilvl="0" w:tplc="A95014A8">
      <w:start w:val="1"/>
      <w:numFmt w:val="decimal"/>
      <w:lvlText w:val="%1)"/>
      <w:lvlJc w:val="left"/>
      <w:pPr>
        <w:ind w:left="7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726435B2"/>
    <w:multiLevelType w:val="hybridMultilevel"/>
    <w:tmpl w:val="7906435C"/>
    <w:lvl w:ilvl="0" w:tplc="6CA68136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6AB81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EC41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0EB75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2711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A325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DC323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E283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47F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F5"/>
    <w:rsid w:val="00006F0F"/>
    <w:rsid w:val="00011680"/>
    <w:rsid w:val="00012B52"/>
    <w:rsid w:val="00015FC5"/>
    <w:rsid w:val="000460D4"/>
    <w:rsid w:val="00050431"/>
    <w:rsid w:val="00052AA2"/>
    <w:rsid w:val="00053B81"/>
    <w:rsid w:val="0008731A"/>
    <w:rsid w:val="00097D74"/>
    <w:rsid w:val="000A24C1"/>
    <w:rsid w:val="000F35F7"/>
    <w:rsid w:val="000F63CA"/>
    <w:rsid w:val="001024C0"/>
    <w:rsid w:val="00115F27"/>
    <w:rsid w:val="00170C6D"/>
    <w:rsid w:val="00181508"/>
    <w:rsid w:val="00197095"/>
    <w:rsid w:val="0019762B"/>
    <w:rsid w:val="001B4EC3"/>
    <w:rsid w:val="001D1485"/>
    <w:rsid w:val="0020516E"/>
    <w:rsid w:val="00227821"/>
    <w:rsid w:val="002406A5"/>
    <w:rsid w:val="002661E8"/>
    <w:rsid w:val="002A590B"/>
    <w:rsid w:val="002C04B5"/>
    <w:rsid w:val="002C0C71"/>
    <w:rsid w:val="002C6FD9"/>
    <w:rsid w:val="002E4456"/>
    <w:rsid w:val="002E4F0E"/>
    <w:rsid w:val="002F1AE3"/>
    <w:rsid w:val="00303247"/>
    <w:rsid w:val="00303A90"/>
    <w:rsid w:val="00311815"/>
    <w:rsid w:val="003150F4"/>
    <w:rsid w:val="00320696"/>
    <w:rsid w:val="00337D0D"/>
    <w:rsid w:val="00414027"/>
    <w:rsid w:val="00435B03"/>
    <w:rsid w:val="00490F24"/>
    <w:rsid w:val="004B3E69"/>
    <w:rsid w:val="004B4645"/>
    <w:rsid w:val="004C163D"/>
    <w:rsid w:val="004C19C4"/>
    <w:rsid w:val="004C29EA"/>
    <w:rsid w:val="004C58AF"/>
    <w:rsid w:val="004E16D6"/>
    <w:rsid w:val="004F3B93"/>
    <w:rsid w:val="00521E6C"/>
    <w:rsid w:val="005325B0"/>
    <w:rsid w:val="0054419F"/>
    <w:rsid w:val="005453D4"/>
    <w:rsid w:val="0055400B"/>
    <w:rsid w:val="00562E98"/>
    <w:rsid w:val="00574951"/>
    <w:rsid w:val="005873B9"/>
    <w:rsid w:val="005B3E37"/>
    <w:rsid w:val="006B7508"/>
    <w:rsid w:val="006B7A50"/>
    <w:rsid w:val="006D0AC7"/>
    <w:rsid w:val="006D67CC"/>
    <w:rsid w:val="00721EB5"/>
    <w:rsid w:val="0072607A"/>
    <w:rsid w:val="0074374B"/>
    <w:rsid w:val="00744177"/>
    <w:rsid w:val="0074649F"/>
    <w:rsid w:val="00747D89"/>
    <w:rsid w:val="007701A9"/>
    <w:rsid w:val="00773480"/>
    <w:rsid w:val="007859F2"/>
    <w:rsid w:val="007C0B62"/>
    <w:rsid w:val="007D2179"/>
    <w:rsid w:val="007E5C23"/>
    <w:rsid w:val="007F5181"/>
    <w:rsid w:val="00800942"/>
    <w:rsid w:val="00803ADF"/>
    <w:rsid w:val="00821357"/>
    <w:rsid w:val="00833EEF"/>
    <w:rsid w:val="008665A2"/>
    <w:rsid w:val="00887A19"/>
    <w:rsid w:val="00887D9B"/>
    <w:rsid w:val="008A1BA3"/>
    <w:rsid w:val="008B3A03"/>
    <w:rsid w:val="008B40A3"/>
    <w:rsid w:val="008D46A6"/>
    <w:rsid w:val="008F070B"/>
    <w:rsid w:val="008F1A31"/>
    <w:rsid w:val="009015D9"/>
    <w:rsid w:val="00903C44"/>
    <w:rsid w:val="00936515"/>
    <w:rsid w:val="0094197F"/>
    <w:rsid w:val="0099159D"/>
    <w:rsid w:val="009C7CEC"/>
    <w:rsid w:val="00A4252B"/>
    <w:rsid w:val="00A60758"/>
    <w:rsid w:val="00A7383D"/>
    <w:rsid w:val="00A73D79"/>
    <w:rsid w:val="00A75B8C"/>
    <w:rsid w:val="00A83F0E"/>
    <w:rsid w:val="00AE01B1"/>
    <w:rsid w:val="00B0006D"/>
    <w:rsid w:val="00B12F1F"/>
    <w:rsid w:val="00B1770F"/>
    <w:rsid w:val="00B417BA"/>
    <w:rsid w:val="00B4449D"/>
    <w:rsid w:val="00B51339"/>
    <w:rsid w:val="00BD5DAB"/>
    <w:rsid w:val="00BE5F53"/>
    <w:rsid w:val="00C0135E"/>
    <w:rsid w:val="00C07A62"/>
    <w:rsid w:val="00C10D0E"/>
    <w:rsid w:val="00C244F0"/>
    <w:rsid w:val="00C662AF"/>
    <w:rsid w:val="00C74FF2"/>
    <w:rsid w:val="00CA46D3"/>
    <w:rsid w:val="00CD1F1F"/>
    <w:rsid w:val="00D007C6"/>
    <w:rsid w:val="00D17B44"/>
    <w:rsid w:val="00D40EF7"/>
    <w:rsid w:val="00D73525"/>
    <w:rsid w:val="00DA4AC1"/>
    <w:rsid w:val="00DB34EC"/>
    <w:rsid w:val="00DB69BB"/>
    <w:rsid w:val="00DD3317"/>
    <w:rsid w:val="00DD4D21"/>
    <w:rsid w:val="00DF2EB8"/>
    <w:rsid w:val="00DF7D39"/>
    <w:rsid w:val="00E37FB7"/>
    <w:rsid w:val="00E441F5"/>
    <w:rsid w:val="00E550E8"/>
    <w:rsid w:val="00E5536E"/>
    <w:rsid w:val="00E6290A"/>
    <w:rsid w:val="00E807D3"/>
    <w:rsid w:val="00EA4E85"/>
    <w:rsid w:val="00EA54BA"/>
    <w:rsid w:val="00ED398F"/>
    <w:rsid w:val="00EE5D83"/>
    <w:rsid w:val="00EF19FE"/>
    <w:rsid w:val="00F00073"/>
    <w:rsid w:val="00F146CD"/>
    <w:rsid w:val="00F24D12"/>
    <w:rsid w:val="00F331BD"/>
    <w:rsid w:val="00F6373E"/>
    <w:rsid w:val="00F80316"/>
    <w:rsid w:val="00FB65B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9F0F"/>
  <w15:docId w15:val="{81332B52-7242-4393-9A52-82D6BAAC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3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B75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31A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6A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6A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cp:lastModifiedBy>Marta Chytrzyńska</cp:lastModifiedBy>
  <cp:revision>2</cp:revision>
  <cp:lastPrinted>2020-10-21T12:54:00Z</cp:lastPrinted>
  <dcterms:created xsi:type="dcterms:W3CDTF">2021-10-11T14:39:00Z</dcterms:created>
  <dcterms:modified xsi:type="dcterms:W3CDTF">2021-10-11T14:39:00Z</dcterms:modified>
</cp:coreProperties>
</file>